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9D" w:rsidRDefault="0076429D" w:rsidP="001F5618">
      <w:pPr>
        <w:rPr>
          <w:b/>
          <w:bCs/>
          <w:sz w:val="24"/>
          <w:szCs w:val="24"/>
        </w:rPr>
      </w:pPr>
    </w:p>
    <w:p w:rsidR="00011897" w:rsidRDefault="00011897" w:rsidP="00011897">
      <w:pPr>
        <w:ind w:left="-142" w:firstLine="142"/>
        <w:jc w:val="center"/>
        <w:rPr>
          <w:b/>
          <w:bCs/>
          <w:sz w:val="24"/>
          <w:szCs w:val="24"/>
        </w:rPr>
      </w:pPr>
      <w:r w:rsidRPr="00011897">
        <w:rPr>
          <w:b/>
          <w:bCs/>
          <w:sz w:val="24"/>
          <w:szCs w:val="24"/>
        </w:rPr>
        <w:t xml:space="preserve">CORSO DI ECOGRAFIA DI </w:t>
      </w:r>
      <w:r w:rsidR="00595F6F">
        <w:rPr>
          <w:b/>
          <w:bCs/>
          <w:sz w:val="24"/>
          <w:szCs w:val="24"/>
        </w:rPr>
        <w:t>BASE IN GRAVIDANZA</w:t>
      </w:r>
      <w:r w:rsidRPr="00011897">
        <w:rPr>
          <w:b/>
          <w:bCs/>
          <w:sz w:val="24"/>
          <w:szCs w:val="24"/>
        </w:rPr>
        <w:t xml:space="preserve"> ED IN TRAVAGLIO DI PARTO PER OSTETRICHE/CI</w:t>
      </w:r>
    </w:p>
    <w:p w:rsidR="00011897" w:rsidRDefault="00011897" w:rsidP="00011897">
      <w:pPr>
        <w:ind w:left="-142" w:firstLine="142"/>
        <w:jc w:val="center"/>
        <w:rPr>
          <w:b/>
          <w:bCs/>
          <w:sz w:val="24"/>
          <w:szCs w:val="24"/>
        </w:rPr>
      </w:pPr>
    </w:p>
    <w:p w:rsidR="00011897" w:rsidRDefault="00011897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  <w:r w:rsidRPr="00011897">
        <w:rPr>
          <w:b/>
          <w:bCs/>
          <w:sz w:val="28"/>
          <w:szCs w:val="28"/>
          <w:u w:val="single"/>
        </w:rPr>
        <w:t>SCHEDA DI ISCRIZIONE</w:t>
      </w:r>
    </w:p>
    <w:p w:rsidR="0004085C" w:rsidRDefault="0004085C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</w:p>
    <w:p w:rsidR="0004085C" w:rsidRDefault="0004085C" w:rsidP="00D115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Cognone…………………………………………………………………………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Nome…………………………………………………………………………….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a 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Via…………………………………………       CAP 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 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Telefono. ……………………………………cellulare 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E.mail …………………………………PEC 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Documento di riconoscimento…………………………………………………..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Rilasciato da …………………………………n. 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Iscritta/o al Collegio di Perugia  al numero…………………………………….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  </w:t>
      </w:r>
      <w:r w:rsidR="0004085C">
        <w:rPr>
          <w:b/>
          <w:bCs/>
          <w:sz w:val="28"/>
          <w:szCs w:val="28"/>
        </w:rPr>
        <w:t>Dipendente presso (specificare sede di lavoro)…………………………………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 </w:t>
      </w:r>
      <w:r w:rsidR="00974878">
        <w:rPr>
          <w:b/>
          <w:bCs/>
          <w:sz w:val="28"/>
          <w:szCs w:val="28"/>
        </w:rPr>
        <w:t>Libero professionista 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In attesa di occupazione…………………………………………………………..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41EE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-.-.-.-.-.-.-.-.-.-.-.-.-.-.-.-.-.-.-.-.-.-.-.-.-.-.-.</w:t>
      </w:r>
      <w:bookmarkStart w:id="0" w:name="_GoBack"/>
      <w:bookmarkEnd w:id="0"/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Pr="0004085C" w:rsidRDefault="00602032" w:rsidP="00D115A6">
      <w:pPr>
        <w:jc w:val="both"/>
        <w:rPr>
          <w:sz w:val="28"/>
          <w:szCs w:val="28"/>
        </w:rPr>
      </w:pPr>
      <w:r w:rsidRPr="00602032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Autorizzo il trattamento dati ai sensi della Legge  675/96</w:t>
      </w:r>
    </w:p>
    <w:sectPr w:rsidR="00974878" w:rsidRPr="0004085C" w:rsidSect="00011897">
      <w:headerReference w:type="default" r:id="rId8"/>
      <w:footerReference w:type="even" r:id="rId9"/>
      <w:footerReference w:type="default" r:id="rId10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E0" w:rsidRDefault="00996FE0">
      <w:r>
        <w:separator/>
      </w:r>
    </w:p>
  </w:endnote>
  <w:endnote w:type="continuationSeparator" w:id="0">
    <w:p w:rsidR="00996FE0" w:rsidRDefault="0099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41EE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E0" w:rsidRDefault="00996FE0">
      <w:r>
        <w:separator/>
      </w:r>
    </w:p>
  </w:footnote>
  <w:footnote w:type="continuationSeparator" w:id="0">
    <w:p w:rsidR="00996FE0" w:rsidRDefault="00996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BBE" w:rsidRDefault="00D115A6" w:rsidP="005303D4">
    <w:pPr>
      <w:pStyle w:val="Titolo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10287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450BBE">
      <w:rPr>
        <w:sz w:val="16"/>
        <w:szCs w:val="16"/>
      </w:rPr>
      <w:t xml:space="preserve">             </w:t>
    </w:r>
  </w:p>
  <w:p w:rsidR="00450BBE" w:rsidRDefault="00450BBE" w:rsidP="00732761"/>
  <w:p w:rsidR="00450BBE" w:rsidRDefault="00450BBE" w:rsidP="005303D4">
    <w:pPr>
      <w:pStyle w:val="Titolo2"/>
      <w:rPr>
        <w:sz w:val="16"/>
        <w:szCs w:val="16"/>
      </w:rPr>
    </w:pP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>
      <w:rPr>
        <w:sz w:val="16"/>
        <w:szCs w:val="16"/>
      </w:rPr>
      <w:t xml:space="preserve">                                                    </w:t>
    </w:r>
    <w:r w:rsidRPr="005303D4">
      <w:rPr>
        <w:rFonts w:ascii="Comic Sans MS" w:hAnsi="Comic Sans MS"/>
        <w:b/>
        <w:bCs/>
        <w:sz w:val="16"/>
        <w:szCs w:val="16"/>
      </w:rPr>
      <w:t>COLLEGIO DELLE OSTETRICHE  DELLA PROVINCIA DI PERUGIA</w:t>
    </w: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06125 PERUGIA – via della Filanda,33</w:t>
    </w: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Residence Perugia 2000  Tel./fax:075-5849122</w:t>
    </w:r>
  </w:p>
  <w:p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E-mail: </w:t>
    </w:r>
    <w:hyperlink r:id="rId2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ostetrichepg@virgilio.it</w:t>
      </w:r>
    </w:hyperlink>
    <w:r>
      <w:rPr>
        <w:rFonts w:ascii="Comic Sans MS" w:hAnsi="Comic Sans MS"/>
        <w:b/>
        <w:bCs/>
        <w:sz w:val="16"/>
        <w:szCs w:val="16"/>
      </w:rPr>
      <w:t xml:space="preserve">  PEC: </w:t>
    </w:r>
    <w:hyperlink r:id="rId3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collegioost.perugia@pec.it</w:t>
      </w:r>
    </w:hyperlink>
    <w:r>
      <w:rPr>
        <w:rFonts w:ascii="Comic Sans MS" w:hAnsi="Comic Sans MS"/>
        <w:b/>
        <w:bCs/>
        <w:sz w:val="16"/>
        <w:szCs w:val="16"/>
      </w:rPr>
      <w:t xml:space="preserve"> web:</w:t>
    </w:r>
    <w:r w:rsidRPr="005303D4">
      <w:rPr>
        <w:rFonts w:ascii="Comic Sans MS" w:hAnsi="Comic Sans MS"/>
        <w:b/>
        <w:bCs/>
        <w:sz w:val="16"/>
        <w:szCs w:val="16"/>
      </w:rPr>
      <w:t xml:space="preserve">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:rsidR="00450BBE" w:rsidRDefault="00450BB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DC"/>
    <w:rsid w:val="00011897"/>
    <w:rsid w:val="0004085C"/>
    <w:rsid w:val="000963B6"/>
    <w:rsid w:val="001279EC"/>
    <w:rsid w:val="001300DE"/>
    <w:rsid w:val="0013700F"/>
    <w:rsid w:val="001632AD"/>
    <w:rsid w:val="001A34AC"/>
    <w:rsid w:val="001F5618"/>
    <w:rsid w:val="00235032"/>
    <w:rsid w:val="00260753"/>
    <w:rsid w:val="00280F17"/>
    <w:rsid w:val="00286940"/>
    <w:rsid w:val="002E04D4"/>
    <w:rsid w:val="002E313E"/>
    <w:rsid w:val="00323430"/>
    <w:rsid w:val="0038299A"/>
    <w:rsid w:val="003E3616"/>
    <w:rsid w:val="004457AB"/>
    <w:rsid w:val="00447472"/>
    <w:rsid w:val="00450BBE"/>
    <w:rsid w:val="00485F75"/>
    <w:rsid w:val="004C54EA"/>
    <w:rsid w:val="004E7900"/>
    <w:rsid w:val="0051020F"/>
    <w:rsid w:val="005303D4"/>
    <w:rsid w:val="00570318"/>
    <w:rsid w:val="005830B7"/>
    <w:rsid w:val="00595F6F"/>
    <w:rsid w:val="00602032"/>
    <w:rsid w:val="00616296"/>
    <w:rsid w:val="00647B3B"/>
    <w:rsid w:val="006802DC"/>
    <w:rsid w:val="006A24EE"/>
    <w:rsid w:val="0071131E"/>
    <w:rsid w:val="0073066D"/>
    <w:rsid w:val="00732761"/>
    <w:rsid w:val="0076429D"/>
    <w:rsid w:val="00883FCF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A47C5A"/>
    <w:rsid w:val="00A55C0F"/>
    <w:rsid w:val="00C71F0C"/>
    <w:rsid w:val="00CA2BE4"/>
    <w:rsid w:val="00CF4A90"/>
    <w:rsid w:val="00D00FF1"/>
    <w:rsid w:val="00D115A6"/>
    <w:rsid w:val="00D17BEA"/>
    <w:rsid w:val="00D32624"/>
    <w:rsid w:val="00E5576A"/>
    <w:rsid w:val="00E91F58"/>
    <w:rsid w:val="00EA1D2B"/>
    <w:rsid w:val="00ED2967"/>
    <w:rsid w:val="00F00968"/>
    <w:rsid w:val="00F16007"/>
    <w:rsid w:val="00F17DE7"/>
    <w:rsid w:val="00F468BB"/>
    <w:rsid w:val="00F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907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user</cp:lastModifiedBy>
  <cp:revision>6</cp:revision>
  <dcterms:created xsi:type="dcterms:W3CDTF">2013-10-15T08:46:00Z</dcterms:created>
  <dcterms:modified xsi:type="dcterms:W3CDTF">2013-10-15T11:37:00Z</dcterms:modified>
</cp:coreProperties>
</file>